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C23B28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C23B28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C23B28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C23B28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C23B28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C23B28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C23B28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C23B28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C23B28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C23B28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C23B28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C23B28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C23B28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C23B28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C23B28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C23B28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C23B28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C23B28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C23B28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5BC506" w14:textId="519071BC" w:rsidR="00194342" w:rsidRPr="00C23B28" w:rsidRDefault="00D74F1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3B28">
        <w:rPr>
          <w:rFonts w:ascii="Times New Roman" w:hAnsi="Times New Roman" w:cs="Times New Roman"/>
          <w:bCs/>
          <w:sz w:val="24"/>
          <w:szCs w:val="24"/>
        </w:rPr>
        <w:t xml:space="preserve">Ao </w:t>
      </w:r>
      <w:r w:rsidR="000A746A" w:rsidRPr="00C23B28">
        <w:rPr>
          <w:rFonts w:ascii="Times New Roman" w:hAnsi="Times New Roman" w:cs="Times New Roman"/>
          <w:color w:val="000000"/>
          <w:sz w:val="24"/>
          <w:szCs w:val="24"/>
        </w:rPr>
        <w:t>Gerente do CA</w:t>
      </w:r>
      <w:r w:rsidR="00BF12C2" w:rsidRPr="00C23B2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A746A"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S de </w:t>
      </w:r>
      <w:proofErr w:type="spellStart"/>
      <w:r w:rsidR="000A746A" w:rsidRPr="00C23B28">
        <w:rPr>
          <w:rFonts w:ascii="Times New Roman" w:hAnsi="Times New Roman" w:cs="Times New Roman"/>
          <w:color w:val="000000"/>
          <w:sz w:val="24"/>
          <w:szCs w:val="24"/>
        </w:rPr>
        <w:t>xxxxxx</w:t>
      </w:r>
      <w:proofErr w:type="spellEnd"/>
    </w:p>
    <w:p w14:paraId="094B7117" w14:textId="77777777" w:rsidR="00194342" w:rsidRPr="00C23B28" w:rsidRDefault="0019434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50B522" w14:textId="72FEBDB0" w:rsidR="000A746A" w:rsidRPr="00C23B28" w:rsidRDefault="00194342" w:rsidP="000A746A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C23B28">
        <w:rPr>
          <w:i/>
          <w:u w:val="single"/>
        </w:rPr>
        <w:t xml:space="preserve">Assunto: </w:t>
      </w:r>
      <w:r w:rsidR="00BF12C2" w:rsidRPr="00C23B28">
        <w:rPr>
          <w:color w:val="000000"/>
        </w:rPr>
        <w:t>Avaliação da saúde mental da Idosa - prioridade prevista no art. 71 do Estatuto do Idoso.</w:t>
      </w:r>
    </w:p>
    <w:p w14:paraId="6CA2512B" w14:textId="73167FA8" w:rsidR="00194342" w:rsidRPr="00C23B28" w:rsidRDefault="000A746A" w:rsidP="00C23B28">
      <w:pPr>
        <w:pStyle w:val="textoalinhadoesquerdaespaamentosemmargem"/>
        <w:rPr>
          <w:i/>
          <w:u w:val="single"/>
        </w:rPr>
      </w:pPr>
      <w:r w:rsidRPr="00C23B28">
        <w:rPr>
          <w:color w:val="000000"/>
        </w:rPr>
        <w:t> </w:t>
      </w:r>
      <w:bookmarkStart w:id="1" w:name="_GoBack"/>
      <w:bookmarkEnd w:id="1"/>
    </w:p>
    <w:p w14:paraId="2A10BE3B" w14:textId="2E3E41D1" w:rsidR="00194342" w:rsidRPr="00C23B28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FCD30" w14:textId="77777777" w:rsidR="00194342" w:rsidRPr="00C23B28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EAE94" w14:textId="67C16D4B" w:rsidR="00194342" w:rsidRPr="00C23B28" w:rsidRDefault="00DD64A9" w:rsidP="00C80821">
      <w:pPr>
        <w:pStyle w:val="Recuodecorpodetexto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B28">
        <w:rPr>
          <w:rFonts w:ascii="Times New Roman" w:hAnsi="Times New Roman" w:cs="Times New Roman"/>
          <w:bCs/>
          <w:sz w:val="24"/>
          <w:szCs w:val="24"/>
        </w:rPr>
        <w:t>Senho</w:t>
      </w:r>
      <w:r w:rsidR="0095065D" w:rsidRPr="00C23B28">
        <w:rPr>
          <w:rFonts w:ascii="Times New Roman" w:hAnsi="Times New Roman" w:cs="Times New Roman"/>
          <w:bCs/>
          <w:sz w:val="24"/>
          <w:szCs w:val="24"/>
        </w:rPr>
        <w:t>r(a)</w:t>
      </w:r>
      <w:r w:rsidR="000A746A" w:rsidRPr="00C23B28">
        <w:rPr>
          <w:rFonts w:ascii="Times New Roman" w:hAnsi="Times New Roman" w:cs="Times New Roman"/>
          <w:bCs/>
          <w:sz w:val="24"/>
          <w:szCs w:val="24"/>
        </w:rPr>
        <w:t xml:space="preserve"> Gerente</w:t>
      </w:r>
      <w:r w:rsidRPr="00C23B28">
        <w:rPr>
          <w:rFonts w:ascii="Times New Roman" w:hAnsi="Times New Roman" w:cs="Times New Roman"/>
          <w:bCs/>
          <w:sz w:val="24"/>
          <w:szCs w:val="24"/>
        </w:rPr>
        <w:t>,</w:t>
      </w:r>
    </w:p>
    <w:p w14:paraId="4E5C591A" w14:textId="77777777" w:rsidR="00194342" w:rsidRPr="00C23B28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92AF2" w14:textId="6CE4B598" w:rsidR="000A746A" w:rsidRPr="00C23B28" w:rsidRDefault="0019434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3B28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C23B28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C23B28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C23B28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C23B28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C23B28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C23B28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 w:rsidRPr="00C23B28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C23B28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C23B28">
        <w:rPr>
          <w:rFonts w:ascii="Times New Roman" w:hAnsi="Times New Roman" w:cs="Times New Roman"/>
          <w:sz w:val="24"/>
          <w:szCs w:val="24"/>
        </w:rPr>
        <w:t>.</w:t>
      </w:r>
      <w:r w:rsidR="00900622" w:rsidRPr="00C23B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71A34C" w14:textId="6CD4F03A" w:rsidR="00C23B28" w:rsidRPr="00C23B28" w:rsidRDefault="000A746A" w:rsidP="00C23B28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3B28">
        <w:rPr>
          <w:rFonts w:ascii="Times New Roman" w:hAnsi="Times New Roman" w:cs="Times New Roman"/>
          <w:sz w:val="24"/>
          <w:szCs w:val="24"/>
        </w:rPr>
        <w:t>E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>stamos acompanhando a situação d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 Sr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solteira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>, nascid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 em </w:t>
      </w:r>
      <w:proofErr w:type="spellStart"/>
      <w:proofErr w:type="gram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C23B28">
        <w:rPr>
          <w:rFonts w:ascii="Times New Roman" w:hAnsi="Times New Roman" w:cs="Times New Roman"/>
          <w:color w:val="000000"/>
          <w:sz w:val="24"/>
          <w:szCs w:val="24"/>
        </w:rPr>
        <w:t>,  inscrit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 no CPF nº </w:t>
      </w:r>
      <w:proofErr w:type="spell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, residente na </w:t>
      </w:r>
      <w:proofErr w:type="spell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, telefone  (61) </w:t>
      </w:r>
      <w:proofErr w:type="spell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xxxx.</w:t>
      </w:r>
      <w:proofErr w:type="spellEnd"/>
    </w:p>
    <w:p w14:paraId="380DC9CC" w14:textId="37667267" w:rsidR="00C23B28" w:rsidRPr="00C23B28" w:rsidRDefault="00C23B28" w:rsidP="00C23B28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idosa está apresentando </w:t>
      </w:r>
      <w:proofErr w:type="spellStart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elírios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mania de perseguição, o que está comprometendo de forma significativa sua qualidade de vida. Ela é solteira, não possui filhos e não mantém contato com os familiares. No entanto, conta com apoio de uma amiga, a </w:t>
      </w:r>
      <w:proofErr w:type="spellStart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Srª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 contato telefônico (61)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xxx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EC379C" w14:textId="54C1942F" w:rsidR="00C23B28" w:rsidRPr="00C23B28" w:rsidRDefault="00C23B28" w:rsidP="00C23B28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Diante disso, solicitamos o apoio desse </w:t>
      </w:r>
      <w:proofErr w:type="spellStart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CAPs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para realização de visita domiciliar à </w:t>
      </w:r>
      <w:proofErr w:type="spellStart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Srª</w:t>
      </w:r>
      <w:proofErr w:type="spellEnd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fim de realizar avaliação da saúde mental dela, bem como a sua inclusão nos tratamentos oferecidos por esse </w:t>
      </w:r>
      <w:proofErr w:type="spellStart"/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CAPs.</w:t>
      </w:r>
      <w:proofErr w:type="spellEnd"/>
    </w:p>
    <w:p w14:paraId="2993BD95" w14:textId="3B18A682" w:rsidR="00C23B28" w:rsidRPr="00C23B28" w:rsidRDefault="00C23B28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Solicitamos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também, o envio de relatório referente às ações tomadas para que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Núcleo de Direitos Humanos </w:t>
      </w:r>
      <w:r w:rsidRPr="00C23B28">
        <w:rPr>
          <w:rFonts w:ascii="Times New Roman" w:eastAsia="Times New Roman" w:hAnsi="Times New Roman" w:cs="Times New Roman"/>
          <w:color w:val="000000"/>
          <w:sz w:val="24"/>
          <w:szCs w:val="24"/>
        </w:rPr>
        <w:t>providencie medida judicial em favor da idosa, caso seja necessário.</w:t>
      </w:r>
    </w:p>
    <w:p w14:paraId="1D0FBC15" w14:textId="14CC0CDF" w:rsidR="000A746A" w:rsidRPr="00C23B28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3B28">
        <w:rPr>
          <w:rFonts w:ascii="Times New Roman" w:hAnsi="Times New Roman" w:cs="Times New Roman"/>
          <w:color w:val="000000"/>
          <w:sz w:val="24"/>
          <w:szCs w:val="24"/>
        </w:rPr>
        <w:t xml:space="preserve">Certos de poder contar com a colaboração desse </w:t>
      </w:r>
      <w:proofErr w:type="spellStart"/>
      <w:r w:rsidRPr="00C23B28">
        <w:rPr>
          <w:rFonts w:ascii="Times New Roman" w:hAnsi="Times New Roman" w:cs="Times New Roman"/>
          <w:color w:val="000000"/>
          <w:sz w:val="24"/>
          <w:szCs w:val="24"/>
        </w:rPr>
        <w:t>CA</w:t>
      </w:r>
      <w:r w:rsidR="00C23B28">
        <w:rPr>
          <w:rFonts w:ascii="Times New Roman" w:hAnsi="Times New Roman" w:cs="Times New Roman"/>
          <w:color w:val="000000"/>
          <w:sz w:val="24"/>
          <w:szCs w:val="24"/>
        </w:rPr>
        <w:t>Ps</w:t>
      </w:r>
      <w:proofErr w:type="spellEnd"/>
      <w:r w:rsidRPr="00C23B28">
        <w:rPr>
          <w:rFonts w:ascii="Times New Roman" w:hAnsi="Times New Roman" w:cs="Times New Roman"/>
          <w:color w:val="000000"/>
          <w:sz w:val="24"/>
          <w:szCs w:val="24"/>
        </w:rPr>
        <w:t>, nos colocamos à disposição para o que se fizer necessário e aguardamos resposta.</w:t>
      </w:r>
    </w:p>
    <w:p w14:paraId="2A8A5EDF" w14:textId="083BC204" w:rsidR="00194342" w:rsidRPr="00C23B28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23B28">
        <w:rPr>
          <w:rFonts w:ascii="Times New Roman" w:hAnsi="Times New Roman" w:cs="Times New Roman"/>
          <w:sz w:val="24"/>
          <w:szCs w:val="24"/>
        </w:rPr>
        <w:t>Brasília</w:t>
      </w:r>
      <w:r w:rsidR="00194342" w:rsidRPr="00C23B28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C23B28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C23B2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C23B28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C23B2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C23B28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C23B28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C23B28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C23B28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28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C23B28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23B28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C23B28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C23B28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AE97B" w14:textId="77777777" w:rsidR="00F01EB3" w:rsidRDefault="00F01EB3" w:rsidP="008B78E7">
      <w:pPr>
        <w:spacing w:after="0" w:line="240" w:lineRule="auto"/>
      </w:pPr>
      <w:r>
        <w:separator/>
      </w:r>
    </w:p>
  </w:endnote>
  <w:endnote w:type="continuationSeparator" w:id="0">
    <w:p w14:paraId="65A3439B" w14:textId="77777777" w:rsidR="00F01EB3" w:rsidRDefault="00F01EB3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4AB57" w14:textId="77777777" w:rsidR="00F01EB3" w:rsidRDefault="00F01EB3" w:rsidP="008B78E7">
      <w:pPr>
        <w:spacing w:after="0" w:line="240" w:lineRule="auto"/>
      </w:pPr>
      <w:r>
        <w:separator/>
      </w:r>
    </w:p>
  </w:footnote>
  <w:footnote w:type="continuationSeparator" w:id="0">
    <w:p w14:paraId="12858F55" w14:textId="77777777" w:rsidR="00F01EB3" w:rsidRDefault="00F01EB3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F01EB3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F01EB3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BF12C2"/>
    <w:rsid w:val="00C01E18"/>
    <w:rsid w:val="00C046E4"/>
    <w:rsid w:val="00C05319"/>
    <w:rsid w:val="00C13739"/>
    <w:rsid w:val="00C2193F"/>
    <w:rsid w:val="00C23B28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01EB3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3</cp:revision>
  <cp:lastPrinted>2020-07-10T20:33:00Z</cp:lastPrinted>
  <dcterms:created xsi:type="dcterms:W3CDTF">2022-08-01T17:42:00Z</dcterms:created>
  <dcterms:modified xsi:type="dcterms:W3CDTF">2022-08-01T17:44:00Z</dcterms:modified>
</cp:coreProperties>
</file>